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CCAA" w14:textId="77777777" w:rsidR="001B128B" w:rsidRPr="001B128B" w:rsidRDefault="001B128B" w:rsidP="001B1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First step is to log into respondus lock down browser and connect to canvas</w:t>
      </w:r>
    </w:p>
    <w:p w14:paraId="4253498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38D3F4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NCTC username : currinj211972</w:t>
      </w:r>
    </w:p>
    <w:p w14:paraId="6F28008B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A9CA95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Password : Safety1826%%</w:t>
      </w:r>
    </w:p>
    <w:p w14:paraId="48CD9A28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9FDD41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It may ask you to answer security questions.</w:t>
      </w:r>
    </w:p>
    <w:p w14:paraId="19F7CF9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E3D0E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If it asks for the name of highschool mascot the answer is- bronco</w:t>
      </w:r>
    </w:p>
    <w:p w14:paraId="08D25A8E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E8C03F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If it asks for name of first pet the answer is - bo</w:t>
      </w:r>
    </w:p>
    <w:p w14:paraId="6423EF60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A32272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If it asks for state I grew in the answer is - texas</w:t>
      </w:r>
    </w:p>
    <w:p w14:paraId="7A6D50D1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C2673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If it asks for month of mom's birthday the answer is - december.</w:t>
      </w:r>
    </w:p>
    <w:p w14:paraId="12FED4F2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3BF638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Once logged into canvas click on courses and go to math 1342 0403.</w:t>
      </w:r>
    </w:p>
    <w:p w14:paraId="7861A5EC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2737EF" w14:textId="0B8AA61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Next click on the modules tab and scroll down to Quiz </w:t>
      </w:r>
      <w:r w:rsidR="00F9029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1B128B">
        <w:rPr>
          <w:rFonts w:ascii="Arial" w:eastAsia="Times New Roman" w:hAnsi="Arial" w:cs="Arial"/>
          <w:color w:val="222222"/>
          <w:sz w:val="24"/>
          <w:szCs w:val="24"/>
        </w:rPr>
        <w:t>.  Click on it and take the quiz.</w:t>
      </w:r>
    </w:p>
    <w:p w14:paraId="58D00123" w14:textId="77777777" w:rsidR="001B128B" w:rsidRDefault="001B128B"/>
    <w:sectPr w:rsidR="001B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B"/>
    <w:rsid w:val="001B128B"/>
    <w:rsid w:val="005C6870"/>
    <w:rsid w:val="00F9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57EE"/>
  <w15:chartTrackingRefBased/>
  <w15:docId w15:val="{6D27D623-E3D0-4FFB-B37C-99CF439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currin</dc:creator>
  <cp:keywords/>
  <dc:description/>
  <cp:lastModifiedBy>joseph currin</cp:lastModifiedBy>
  <cp:revision>3</cp:revision>
  <dcterms:created xsi:type="dcterms:W3CDTF">2021-03-10T21:29:00Z</dcterms:created>
  <dcterms:modified xsi:type="dcterms:W3CDTF">2021-03-10T21:30:00Z</dcterms:modified>
</cp:coreProperties>
</file>